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2266"/>
        <w:tblW w:w="10910" w:type="dxa"/>
        <w:tblLook w:val="04A0"/>
      </w:tblPr>
      <w:tblGrid>
        <w:gridCol w:w="952"/>
        <w:gridCol w:w="7832"/>
        <w:gridCol w:w="2126"/>
      </w:tblGrid>
      <w:tr w:rsidR="0021613A" w:rsidTr="00C4125F">
        <w:tc>
          <w:tcPr>
            <w:tcW w:w="952" w:type="dxa"/>
          </w:tcPr>
          <w:p w:rsidR="0021613A" w:rsidRPr="008B4ABE" w:rsidRDefault="0021613A" w:rsidP="00C4125F">
            <w:pPr>
              <w:rPr>
                <w:b/>
                <w:bCs/>
                <w:sz w:val="28"/>
                <w:szCs w:val="28"/>
              </w:rPr>
            </w:pPr>
            <w:r w:rsidRPr="008B4ABE">
              <w:rPr>
                <w:b/>
                <w:bCs/>
                <w:sz w:val="28"/>
                <w:szCs w:val="28"/>
              </w:rPr>
              <w:t>LP</w:t>
            </w:r>
          </w:p>
        </w:tc>
        <w:tc>
          <w:tcPr>
            <w:tcW w:w="7832" w:type="dxa"/>
          </w:tcPr>
          <w:p w:rsidR="0021613A" w:rsidRPr="008B4ABE" w:rsidRDefault="0021613A" w:rsidP="00C4125F">
            <w:pPr>
              <w:rPr>
                <w:b/>
                <w:bCs/>
                <w:sz w:val="28"/>
                <w:szCs w:val="28"/>
              </w:rPr>
            </w:pPr>
            <w:r w:rsidRPr="008B4ABE">
              <w:rPr>
                <w:b/>
                <w:bCs/>
                <w:sz w:val="28"/>
                <w:szCs w:val="28"/>
              </w:rPr>
              <w:t>NAZWA IMPREZY</w:t>
            </w:r>
          </w:p>
        </w:tc>
        <w:tc>
          <w:tcPr>
            <w:tcW w:w="2126" w:type="dxa"/>
          </w:tcPr>
          <w:p w:rsidR="0021613A" w:rsidRPr="008B4ABE" w:rsidRDefault="0021613A" w:rsidP="00C4125F">
            <w:pPr>
              <w:rPr>
                <w:b/>
                <w:bCs/>
                <w:sz w:val="28"/>
                <w:szCs w:val="28"/>
              </w:rPr>
            </w:pPr>
            <w:r w:rsidRPr="008B4ABE"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21613A" w:rsidTr="00C4125F">
        <w:tc>
          <w:tcPr>
            <w:tcW w:w="95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832" w:type="dxa"/>
          </w:tcPr>
          <w:p w:rsidR="0021613A" w:rsidRPr="008460BE" w:rsidRDefault="00D16EE0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III Spacer</w:t>
            </w:r>
            <w:r w:rsidR="0021613A"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wokół Afryki</w:t>
            </w:r>
          </w:p>
        </w:tc>
        <w:tc>
          <w:tcPr>
            <w:tcW w:w="2126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06.01</w:t>
            </w:r>
          </w:p>
        </w:tc>
      </w:tr>
      <w:tr w:rsidR="0021613A" w:rsidTr="00C4125F">
        <w:tc>
          <w:tcPr>
            <w:tcW w:w="95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83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Podsumowanie </w:t>
            </w:r>
            <w:r w:rsidR="00551781"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oku </w:t>
            </w:r>
            <w:r w:rsidR="00551781"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urystycznego 2022</w:t>
            </w:r>
          </w:p>
        </w:tc>
        <w:tc>
          <w:tcPr>
            <w:tcW w:w="2126" w:type="dxa"/>
          </w:tcPr>
          <w:p w:rsidR="0021613A" w:rsidRPr="008460BE" w:rsidRDefault="00551781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14.01</w:t>
            </w:r>
          </w:p>
        </w:tc>
      </w:tr>
      <w:tr w:rsidR="0021613A" w:rsidTr="00C4125F">
        <w:tc>
          <w:tcPr>
            <w:tcW w:w="95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832" w:type="dxa"/>
          </w:tcPr>
          <w:p w:rsidR="0021613A" w:rsidRPr="008460BE" w:rsidRDefault="00551781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Bal PTTK</w:t>
            </w:r>
          </w:p>
        </w:tc>
        <w:tc>
          <w:tcPr>
            <w:tcW w:w="2126" w:type="dxa"/>
          </w:tcPr>
          <w:p w:rsidR="0021613A" w:rsidRPr="008460BE" w:rsidRDefault="00CF00B6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14.01</w:t>
            </w:r>
          </w:p>
        </w:tc>
      </w:tr>
      <w:tr w:rsidR="0021613A" w:rsidTr="00C4125F">
        <w:tc>
          <w:tcPr>
            <w:tcW w:w="95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83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XXV</w:t>
            </w:r>
            <w:r w:rsidR="00D16EE0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Rajd Powstania Styczniowego</w:t>
            </w:r>
          </w:p>
        </w:tc>
        <w:tc>
          <w:tcPr>
            <w:tcW w:w="2126" w:type="dxa"/>
          </w:tcPr>
          <w:p w:rsidR="0021613A" w:rsidRPr="008460BE" w:rsidRDefault="00CF00B6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04.02</w:t>
            </w:r>
          </w:p>
        </w:tc>
      </w:tr>
      <w:tr w:rsidR="0021613A" w:rsidTr="00C4125F">
        <w:tc>
          <w:tcPr>
            <w:tcW w:w="952" w:type="dxa"/>
          </w:tcPr>
          <w:p w:rsidR="0021613A" w:rsidRPr="008460BE" w:rsidRDefault="0021613A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832" w:type="dxa"/>
          </w:tcPr>
          <w:p w:rsidR="0021613A" w:rsidRPr="008460BE" w:rsidRDefault="00A76729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Wojewódzka konferencja</w:t>
            </w:r>
            <w:r w:rsidR="00A847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="00804C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popularno- naukowa </w:t>
            </w:r>
            <w:r w:rsidR="00A847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w </w:t>
            </w:r>
            <w:r w:rsidR="00804C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="00A84702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160 rocznicę Powstania Styczniowego</w:t>
            </w:r>
            <w:r w:rsidR="00804C6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”.</w:t>
            </w:r>
          </w:p>
        </w:tc>
        <w:tc>
          <w:tcPr>
            <w:tcW w:w="2126" w:type="dxa"/>
          </w:tcPr>
          <w:p w:rsidR="0021613A" w:rsidRPr="008460BE" w:rsidRDefault="00E7757D" w:rsidP="00C412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04.02</w:t>
            </w:r>
          </w:p>
        </w:tc>
      </w:tr>
      <w:tr w:rsidR="009A48B1" w:rsidTr="00C4125F">
        <w:tc>
          <w:tcPr>
            <w:tcW w:w="952" w:type="dxa"/>
          </w:tcPr>
          <w:p w:rsidR="009A48B1" w:rsidRPr="008460BE" w:rsidRDefault="00AB7D1A" w:rsidP="009A48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832" w:type="dxa"/>
          </w:tcPr>
          <w:p w:rsidR="009A48B1" w:rsidRPr="008460BE" w:rsidRDefault="009A48B1" w:rsidP="009A48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IX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Marsz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Walentynkowy</w:t>
            </w:r>
            <w:proofErr w:type="spellEnd"/>
          </w:p>
        </w:tc>
        <w:tc>
          <w:tcPr>
            <w:tcW w:w="2126" w:type="dxa"/>
          </w:tcPr>
          <w:p w:rsidR="009A48B1" w:rsidRPr="008460BE" w:rsidRDefault="009A48B1" w:rsidP="009A48B1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12.02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Rajd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Walentynkowy</w:t>
            </w:r>
            <w:proofErr w:type="spellEnd"/>
            <w:r w:rsidR="00781A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 - Miedzna Drewniana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18.02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XXVII Przegląd Poezji „Krajobrazy Polskie”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10.03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Egzamin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dla kandydatów PTP i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rozszerzenie uprawnień 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marzec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Rajd Pierwszy Dzień Wiosny- Białaczów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25.03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Rajd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Szlakiem majora Henryka Dobrzańskiego „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Hubala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29.04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Wiosna na Pilicy- spływ kajakowy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07.05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Udział w Ogólnopolskim spływie </w:t>
            </w:r>
            <w:r>
              <w:t xml:space="preserve"> </w:t>
            </w:r>
            <w:r w:rsidRPr="006E60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kajakowy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</w:t>
            </w:r>
            <w:r w:rsidRPr="006E6015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Powitanie Bobrów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11-14.05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Wycieczka autokarowa Bułgaria- Turcja.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18-26.05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Rajd Brzegiem Pilicy</w:t>
            </w:r>
            <w:r w:rsidR="00781A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– </w:t>
            </w:r>
            <w:proofErr w:type="spellStart"/>
            <w:r w:rsidR="00781A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SKKT-PTTK</w:t>
            </w:r>
            <w:proofErr w:type="spellEnd"/>
            <w:r w:rsidR="00781A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przy ZSP w Opocznie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20 .05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Rajd "80 rocznica Akcji pod Czarnocinem" - gm. Czarnocin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10.06.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XXVI 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Ogólnopolski Zlot Młodzieży Wiejskiej PTTK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czerwiec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Przejście Głównego Szlaku Świętokrzyskiego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12.08 - 16.08</w:t>
            </w:r>
          </w:p>
        </w:tc>
      </w:tr>
      <w:tr w:rsidR="00AB7D1A" w:rsidTr="00C4125F">
        <w:tc>
          <w:tcPr>
            <w:tcW w:w="95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832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III Familijny rajd „Każdy może iść…”</w:t>
            </w:r>
          </w:p>
        </w:tc>
        <w:tc>
          <w:tcPr>
            <w:tcW w:w="2126" w:type="dxa"/>
          </w:tcPr>
          <w:p w:rsidR="00AB7D1A" w:rsidRPr="008460BE" w:rsidRDefault="00AB7D1A" w:rsidP="00AB7D1A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Lipiec/sierpień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Powitanie Jesieni</w:t>
            </w:r>
            <w:r w:rsidR="00781A0F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- Gomulin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16.09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Rajd Rodzinny wokół Żarnowa w ramach „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Międzypokoleniow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ej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ztafet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urystyczn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ej”.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23.09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Rajd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„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Pieczonego ziemniaka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”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- Białaczów 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07.10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Eliminacje wojewódzkie  do Ogólnopolskiego Konkursu Krasomówczego dzieci i młodzieży szkolnej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październik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Ogólnopolski Zlot Komisji Środowiskowej w Gdańsku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październik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XIII Żarnowski Rajd z Mikołajem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09.12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7832" w:type="dxa"/>
          </w:tcPr>
          <w:p w:rsidR="00213C5F" w:rsidRPr="00BC3A97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Wycieczk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i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autokarow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</w:t>
            </w:r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>„Cudze chwalicie swego nie znacie” po ziemi Opoczyńskiej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04/10</w:t>
            </w:r>
          </w:p>
        </w:tc>
      </w:tr>
      <w:tr w:rsidR="00213C5F" w:rsidTr="00C4125F">
        <w:tc>
          <w:tcPr>
            <w:tcW w:w="95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D1A">
              <w:rPr>
                <w:b/>
                <w:bCs/>
                <w:sz w:val="28"/>
                <w:szCs w:val="28"/>
              </w:rPr>
              <w:t>27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III </w:t>
            </w:r>
            <w:r w:rsidRPr="00BC3A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etap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y</w:t>
            </w:r>
            <w:r w:rsidRPr="00BC3A97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 wędrówek po ziemi </w:t>
            </w: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Skarżyskiej i okolicach.</w:t>
            </w:r>
          </w:p>
        </w:tc>
        <w:tc>
          <w:tcPr>
            <w:tcW w:w="2126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04/09</w:t>
            </w:r>
          </w:p>
        </w:tc>
      </w:tr>
      <w:tr w:rsidR="00213C5F" w:rsidTr="00C4125F">
        <w:tc>
          <w:tcPr>
            <w:tcW w:w="952" w:type="dxa"/>
          </w:tcPr>
          <w:p w:rsidR="00213C5F" w:rsidRPr="00AB7D1A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AB7D1A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7832" w:type="dxa"/>
          </w:tcPr>
          <w:p w:rsidR="00213C5F" w:rsidRPr="008460BE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Spływy kajakowe</w:t>
            </w:r>
          </w:p>
        </w:tc>
        <w:tc>
          <w:tcPr>
            <w:tcW w:w="2126" w:type="dxa"/>
          </w:tcPr>
          <w:p w:rsidR="00213C5F" w:rsidRPr="002A0A99" w:rsidRDefault="00213C5F" w:rsidP="00213C5F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Sezon kajakowy</w:t>
            </w:r>
          </w:p>
        </w:tc>
      </w:tr>
      <w:tr w:rsidR="00213C5F" w:rsidTr="00C4125F">
        <w:tc>
          <w:tcPr>
            <w:tcW w:w="952" w:type="dxa"/>
          </w:tcPr>
          <w:p w:rsidR="00213C5F" w:rsidRPr="00AB7D1A" w:rsidRDefault="00213C5F" w:rsidP="00213C5F">
            <w:pPr>
              <w:rPr>
                <w:b/>
                <w:bCs/>
                <w:sz w:val="28"/>
                <w:szCs w:val="28"/>
              </w:rPr>
            </w:pPr>
            <w:r w:rsidRPr="00AB7D1A"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7832" w:type="dxa"/>
          </w:tcPr>
          <w:p w:rsidR="00213C5F" w:rsidRDefault="00213C5F" w:rsidP="00213C5F"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Wyjazdy do Teatru Wielkiego w Łodzi</w:t>
            </w:r>
          </w:p>
        </w:tc>
        <w:tc>
          <w:tcPr>
            <w:tcW w:w="2126" w:type="dxa"/>
          </w:tcPr>
          <w:p w:rsidR="00213C5F" w:rsidRDefault="00213C5F" w:rsidP="00213C5F">
            <w:r w:rsidRPr="002A0A99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4 x w roku</w:t>
            </w:r>
          </w:p>
        </w:tc>
      </w:tr>
      <w:tr w:rsidR="00213C5F" w:rsidTr="00C4125F">
        <w:tc>
          <w:tcPr>
            <w:tcW w:w="952" w:type="dxa"/>
          </w:tcPr>
          <w:p w:rsidR="00213C5F" w:rsidRPr="00AB7D1A" w:rsidRDefault="00213C5F" w:rsidP="00213C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832" w:type="dxa"/>
          </w:tcPr>
          <w:p w:rsidR="00213C5F" w:rsidRDefault="00213C5F" w:rsidP="00213C5F">
            <w:r w:rsidRPr="008460BE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3 dniowa Wycieczka " Zdobywamy odznakę "Szlakiem Cystersów w Polsce</w:t>
            </w:r>
          </w:p>
        </w:tc>
        <w:tc>
          <w:tcPr>
            <w:tcW w:w="2126" w:type="dxa"/>
          </w:tcPr>
          <w:p w:rsidR="00213C5F" w:rsidRDefault="00213C5F" w:rsidP="00213C5F"/>
        </w:tc>
      </w:tr>
      <w:tr w:rsidR="00213C5F" w:rsidTr="00C4125F">
        <w:tc>
          <w:tcPr>
            <w:tcW w:w="952" w:type="dxa"/>
          </w:tcPr>
          <w:p w:rsidR="00213C5F" w:rsidRDefault="00213C5F" w:rsidP="00213C5F"/>
        </w:tc>
        <w:tc>
          <w:tcPr>
            <w:tcW w:w="7832" w:type="dxa"/>
          </w:tcPr>
          <w:p w:rsidR="00213C5F" w:rsidRDefault="00213C5F" w:rsidP="00213C5F"/>
        </w:tc>
        <w:tc>
          <w:tcPr>
            <w:tcW w:w="2126" w:type="dxa"/>
          </w:tcPr>
          <w:p w:rsidR="00213C5F" w:rsidRDefault="00213C5F" w:rsidP="00213C5F"/>
        </w:tc>
      </w:tr>
    </w:tbl>
    <w:p w:rsidR="00FA739F" w:rsidRPr="008B4ABE" w:rsidRDefault="00C4125F" w:rsidP="00954DE4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5979160</wp:posOffset>
            </wp:positionH>
            <wp:positionV relativeFrom="paragraph">
              <wp:posOffset>0</wp:posOffset>
            </wp:positionV>
            <wp:extent cx="865505" cy="865505"/>
            <wp:effectExtent l="0" t="0" r="0" b="0"/>
            <wp:wrapTight wrapText="bothSides">
              <wp:wrapPolygon edited="0">
                <wp:start x="0" y="0"/>
                <wp:lineTo x="0" y="20919"/>
                <wp:lineTo x="20919" y="20919"/>
                <wp:lineTo x="209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613A" w:rsidRPr="008B4ABE">
        <w:rPr>
          <w:b/>
          <w:bCs/>
          <w:sz w:val="48"/>
          <w:szCs w:val="48"/>
        </w:rPr>
        <w:t xml:space="preserve">RAMOWY </w:t>
      </w:r>
      <w:r w:rsidR="00954DE4" w:rsidRPr="008B4ABE">
        <w:rPr>
          <w:b/>
          <w:bCs/>
          <w:sz w:val="48"/>
          <w:szCs w:val="48"/>
        </w:rPr>
        <w:t>K</w:t>
      </w:r>
      <w:r w:rsidR="0021613A" w:rsidRPr="008B4ABE">
        <w:rPr>
          <w:b/>
          <w:bCs/>
          <w:sz w:val="48"/>
          <w:szCs w:val="48"/>
        </w:rPr>
        <w:t>ALENDARZ</w:t>
      </w:r>
      <w:r w:rsidR="00954DE4" w:rsidRPr="008B4ABE">
        <w:rPr>
          <w:b/>
          <w:bCs/>
          <w:sz w:val="48"/>
          <w:szCs w:val="48"/>
        </w:rPr>
        <w:t xml:space="preserve"> I</w:t>
      </w:r>
      <w:r w:rsidR="0021613A" w:rsidRPr="008B4ABE">
        <w:rPr>
          <w:b/>
          <w:bCs/>
          <w:sz w:val="48"/>
          <w:szCs w:val="48"/>
        </w:rPr>
        <w:t xml:space="preserve">MPREZ </w:t>
      </w:r>
      <w:r w:rsidR="00D16EE0">
        <w:rPr>
          <w:b/>
          <w:bCs/>
          <w:sz w:val="48"/>
          <w:szCs w:val="48"/>
        </w:rPr>
        <w:br/>
        <w:t xml:space="preserve">PTTK W ŻARNOWIE </w:t>
      </w:r>
      <w:r w:rsidR="0021613A" w:rsidRPr="008B4ABE">
        <w:rPr>
          <w:b/>
          <w:bCs/>
          <w:sz w:val="48"/>
          <w:szCs w:val="48"/>
        </w:rPr>
        <w:t xml:space="preserve">NA </w:t>
      </w:r>
      <w:r w:rsidR="00954DE4" w:rsidRPr="008B4ABE">
        <w:rPr>
          <w:b/>
          <w:bCs/>
          <w:sz w:val="48"/>
          <w:szCs w:val="48"/>
        </w:rPr>
        <w:t xml:space="preserve">2023 </w:t>
      </w:r>
      <w:r w:rsidR="0021613A" w:rsidRPr="008B4ABE">
        <w:rPr>
          <w:b/>
          <w:bCs/>
          <w:sz w:val="48"/>
          <w:szCs w:val="48"/>
        </w:rPr>
        <w:t>ROK</w:t>
      </w:r>
    </w:p>
    <w:sectPr w:rsidR="00FA739F" w:rsidRPr="008B4ABE" w:rsidSect="00222E18">
      <w:type w:val="continuous"/>
      <w:pgSz w:w="11906" w:h="16838" w:code="9"/>
      <w:pgMar w:top="395" w:right="709" w:bottom="567" w:left="567" w:header="709" w:footer="709" w:gutter="0"/>
      <w:cols w:space="17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473"/>
    <w:multiLevelType w:val="hybridMultilevel"/>
    <w:tmpl w:val="7638A376"/>
    <w:lvl w:ilvl="0" w:tplc="D8E684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22E18"/>
    <w:rsid w:val="0001322E"/>
    <w:rsid w:val="00030579"/>
    <w:rsid w:val="00036B7F"/>
    <w:rsid w:val="00140910"/>
    <w:rsid w:val="001863DC"/>
    <w:rsid w:val="00213C5F"/>
    <w:rsid w:val="0021613A"/>
    <w:rsid w:val="00222E18"/>
    <w:rsid w:val="0023055C"/>
    <w:rsid w:val="00272CF5"/>
    <w:rsid w:val="002A0A99"/>
    <w:rsid w:val="002D0AA0"/>
    <w:rsid w:val="003A5ED8"/>
    <w:rsid w:val="00444B11"/>
    <w:rsid w:val="00551781"/>
    <w:rsid w:val="005F44E6"/>
    <w:rsid w:val="006714B6"/>
    <w:rsid w:val="0068374D"/>
    <w:rsid w:val="006E6015"/>
    <w:rsid w:val="00756321"/>
    <w:rsid w:val="00763E3F"/>
    <w:rsid w:val="00781A0F"/>
    <w:rsid w:val="007947E7"/>
    <w:rsid w:val="00804C6C"/>
    <w:rsid w:val="008460BE"/>
    <w:rsid w:val="008B4ABE"/>
    <w:rsid w:val="00954DE4"/>
    <w:rsid w:val="009A48B1"/>
    <w:rsid w:val="009E3881"/>
    <w:rsid w:val="00A76729"/>
    <w:rsid w:val="00A84702"/>
    <w:rsid w:val="00AA1166"/>
    <w:rsid w:val="00AA7768"/>
    <w:rsid w:val="00AB7D1A"/>
    <w:rsid w:val="00B5651F"/>
    <w:rsid w:val="00BC3A97"/>
    <w:rsid w:val="00C16C3A"/>
    <w:rsid w:val="00C33773"/>
    <w:rsid w:val="00C4125F"/>
    <w:rsid w:val="00C93126"/>
    <w:rsid w:val="00CF00B6"/>
    <w:rsid w:val="00D0315B"/>
    <w:rsid w:val="00D16EE0"/>
    <w:rsid w:val="00E7757D"/>
    <w:rsid w:val="00E97578"/>
    <w:rsid w:val="00F661E5"/>
    <w:rsid w:val="00F926DC"/>
    <w:rsid w:val="00FA739F"/>
    <w:rsid w:val="00F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3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Szołowska</dc:creator>
  <cp:lastModifiedBy>User</cp:lastModifiedBy>
  <cp:revision>4</cp:revision>
  <cp:lastPrinted>2023-01-09T13:54:00Z</cp:lastPrinted>
  <dcterms:created xsi:type="dcterms:W3CDTF">2023-01-20T21:04:00Z</dcterms:created>
  <dcterms:modified xsi:type="dcterms:W3CDTF">2023-01-20T21:07:00Z</dcterms:modified>
</cp:coreProperties>
</file>